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76" w:rsidRDefault="00D36476" w:rsidP="00D36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MONITORING REALIZACJI NOWEJ PODSTAWY PROGRAMOWEJ W PSP W KRASNEJ W TRZYLETNIM CYKLU EDUKACYJNYM</w:t>
      </w:r>
    </w:p>
    <w:p w:rsidR="00D36476" w:rsidRDefault="00D36476" w:rsidP="00D36476">
      <w:pPr>
        <w:jc w:val="center"/>
      </w:pPr>
      <w:r>
        <w:t>Data rozpoczęcia cyklu nauczania : 1 września 2012                            kl. IV                                                                                         Wychowawca Izabela Woźniak</w:t>
      </w:r>
    </w:p>
    <w:tbl>
      <w:tblPr>
        <w:tblStyle w:val="Tabela-Siatka"/>
        <w:tblW w:w="15961" w:type="dxa"/>
        <w:tblInd w:w="-885" w:type="dxa"/>
        <w:tblLayout w:type="fixed"/>
        <w:tblLook w:val="04A0"/>
      </w:tblPr>
      <w:tblGrid>
        <w:gridCol w:w="666"/>
        <w:gridCol w:w="1658"/>
        <w:gridCol w:w="1742"/>
        <w:gridCol w:w="1016"/>
        <w:gridCol w:w="1017"/>
        <w:gridCol w:w="1016"/>
        <w:gridCol w:w="1016"/>
        <w:gridCol w:w="1161"/>
        <w:gridCol w:w="1162"/>
        <w:gridCol w:w="1887"/>
        <w:gridCol w:w="870"/>
        <w:gridCol w:w="871"/>
        <w:gridCol w:w="703"/>
        <w:gridCol w:w="289"/>
        <w:gridCol w:w="887"/>
      </w:tblGrid>
      <w:tr w:rsidR="00D36476" w:rsidTr="008E4254">
        <w:trPr>
          <w:trHeight w:val="4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  <w:p w:rsidR="009E577D" w:rsidRDefault="009E577D">
            <w:pPr>
              <w:jc w:val="center"/>
              <w:rPr>
                <w:sz w:val="24"/>
                <w:szCs w:val="24"/>
              </w:rPr>
            </w:pPr>
          </w:p>
          <w:p w:rsidR="00D36476" w:rsidRDefault="00D36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  <w:p w:rsidR="009E577D" w:rsidRDefault="009E577D">
            <w:pPr>
              <w:jc w:val="center"/>
              <w:rPr>
                <w:sz w:val="24"/>
                <w:szCs w:val="24"/>
              </w:rPr>
            </w:pPr>
          </w:p>
          <w:p w:rsidR="00D36476" w:rsidRDefault="00D36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  <w:p w:rsidR="009E577D" w:rsidRDefault="009E577D">
            <w:pPr>
              <w:jc w:val="center"/>
              <w:rPr>
                <w:sz w:val="24"/>
                <w:szCs w:val="24"/>
              </w:rPr>
            </w:pPr>
          </w:p>
          <w:p w:rsidR="00D36476" w:rsidRDefault="00D36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</w:t>
            </w:r>
          </w:p>
        </w:tc>
        <w:tc>
          <w:tcPr>
            <w:tcW w:w="6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SZKOLNY I ILOŚĆ GODZIN ZREALIZOWANYCH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WYMAGANYCH GODZIN</w:t>
            </w: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ZREALIZOWANO</w:t>
            </w:r>
          </w:p>
        </w:tc>
      </w:tr>
      <w:tr w:rsidR="00D36476" w:rsidTr="008E4254">
        <w:trPr>
          <w:trHeight w:val="31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76" w:rsidRDefault="00D36476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76" w:rsidRDefault="00D36476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76" w:rsidRDefault="00D3647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Default="00D36476" w:rsidP="00D36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2012/2013 KL IV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Default="00D36476" w:rsidP="00D36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2013/2014 KL V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Default="00D36476" w:rsidP="00D36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2014/2015 KL VI</w:t>
            </w: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76" w:rsidRDefault="00D36476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 IV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 V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 VI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OGÓŁEM</w:t>
            </w:r>
          </w:p>
        </w:tc>
      </w:tr>
      <w:tr w:rsidR="00D36476" w:rsidTr="008E4254">
        <w:trPr>
          <w:trHeight w:val="542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76" w:rsidRDefault="00D36476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76" w:rsidRDefault="00D36476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76" w:rsidRDefault="00D36476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Default="00D36476" w:rsidP="00D36476">
            <w:pPr>
              <w:jc w:val="center"/>
              <w:rPr>
                <w:sz w:val="20"/>
                <w:szCs w:val="20"/>
              </w:rPr>
            </w:pPr>
            <w:r w:rsidRPr="00D36476">
              <w:rPr>
                <w:sz w:val="20"/>
                <w:szCs w:val="20"/>
              </w:rPr>
              <w:t>Semestr</w:t>
            </w:r>
          </w:p>
          <w:p w:rsidR="00D36476" w:rsidRPr="00D36476" w:rsidRDefault="00D36476" w:rsidP="00D36476">
            <w:pPr>
              <w:jc w:val="center"/>
              <w:rPr>
                <w:sz w:val="20"/>
                <w:szCs w:val="20"/>
              </w:rPr>
            </w:pPr>
            <w:r w:rsidRPr="00D36476">
              <w:rPr>
                <w:sz w:val="20"/>
                <w:szCs w:val="20"/>
              </w:rPr>
              <w:t xml:space="preserve"> I</w:t>
            </w:r>
          </w:p>
          <w:p w:rsidR="00D36476" w:rsidRPr="00D36476" w:rsidRDefault="00D36476" w:rsidP="00D3647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 w:rsidP="00D36476">
            <w:pPr>
              <w:jc w:val="center"/>
              <w:rPr>
                <w:sz w:val="20"/>
                <w:szCs w:val="20"/>
              </w:rPr>
            </w:pPr>
            <w:r w:rsidRPr="00D36476">
              <w:rPr>
                <w:sz w:val="20"/>
                <w:szCs w:val="20"/>
              </w:rPr>
              <w:t>Semestr</w:t>
            </w:r>
          </w:p>
          <w:p w:rsidR="00D36476" w:rsidRPr="00D36476" w:rsidRDefault="00D36476" w:rsidP="00D36476">
            <w:pPr>
              <w:jc w:val="center"/>
              <w:rPr>
                <w:sz w:val="20"/>
                <w:szCs w:val="20"/>
              </w:rPr>
            </w:pPr>
            <w:r w:rsidRPr="00D36476">
              <w:rPr>
                <w:sz w:val="20"/>
                <w:szCs w:val="20"/>
              </w:rPr>
              <w:t xml:space="preserve"> II</w:t>
            </w:r>
          </w:p>
          <w:p w:rsidR="00D36476" w:rsidRPr="00D36476" w:rsidRDefault="00D36476" w:rsidP="00D36476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Default="00D36476" w:rsidP="00D36476">
            <w:pPr>
              <w:jc w:val="center"/>
              <w:rPr>
                <w:sz w:val="20"/>
                <w:szCs w:val="20"/>
              </w:rPr>
            </w:pPr>
            <w:r w:rsidRPr="00D36476">
              <w:rPr>
                <w:sz w:val="20"/>
                <w:szCs w:val="20"/>
              </w:rPr>
              <w:t>Semestr</w:t>
            </w:r>
          </w:p>
          <w:p w:rsidR="00D36476" w:rsidRPr="00D36476" w:rsidRDefault="00D36476" w:rsidP="00D36476">
            <w:pPr>
              <w:jc w:val="center"/>
              <w:rPr>
                <w:sz w:val="20"/>
                <w:szCs w:val="20"/>
              </w:rPr>
            </w:pPr>
            <w:r w:rsidRPr="00D36476">
              <w:rPr>
                <w:sz w:val="20"/>
                <w:szCs w:val="20"/>
              </w:rPr>
              <w:t xml:space="preserve"> 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Pr="00D36476" w:rsidRDefault="00D36476" w:rsidP="00D36476">
            <w:pPr>
              <w:jc w:val="center"/>
              <w:rPr>
                <w:sz w:val="20"/>
                <w:szCs w:val="20"/>
              </w:rPr>
            </w:pPr>
            <w:r w:rsidRPr="00D36476">
              <w:rPr>
                <w:sz w:val="20"/>
                <w:szCs w:val="20"/>
              </w:rPr>
              <w:t>Semestr II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Pr="00D36476" w:rsidRDefault="00D36476" w:rsidP="00D36476">
            <w:pPr>
              <w:rPr>
                <w:sz w:val="20"/>
                <w:szCs w:val="20"/>
              </w:rPr>
            </w:pPr>
            <w:r w:rsidRPr="00D36476">
              <w:rPr>
                <w:sz w:val="20"/>
                <w:szCs w:val="20"/>
              </w:rPr>
              <w:t>Semestr</w:t>
            </w:r>
          </w:p>
          <w:p w:rsidR="00D36476" w:rsidRPr="00D36476" w:rsidRDefault="00D36476" w:rsidP="00D36476">
            <w:pPr>
              <w:jc w:val="center"/>
              <w:rPr>
                <w:sz w:val="20"/>
                <w:szCs w:val="20"/>
              </w:rPr>
            </w:pPr>
            <w:r w:rsidRPr="00D36476">
              <w:rPr>
                <w:sz w:val="20"/>
                <w:szCs w:val="20"/>
              </w:rPr>
              <w:t xml:space="preserve"> 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Pr="00D36476" w:rsidRDefault="00D36476" w:rsidP="00D36476">
            <w:pPr>
              <w:jc w:val="center"/>
              <w:rPr>
                <w:sz w:val="20"/>
                <w:szCs w:val="20"/>
              </w:rPr>
            </w:pPr>
            <w:r w:rsidRPr="00D36476">
              <w:rPr>
                <w:sz w:val="20"/>
                <w:szCs w:val="20"/>
              </w:rPr>
              <w:t xml:space="preserve">Semestr </w:t>
            </w:r>
          </w:p>
          <w:p w:rsidR="00D36476" w:rsidRPr="00D36476" w:rsidRDefault="00D36476" w:rsidP="00D36476">
            <w:pPr>
              <w:jc w:val="center"/>
              <w:rPr>
                <w:sz w:val="20"/>
                <w:szCs w:val="20"/>
              </w:rPr>
            </w:pPr>
            <w:r w:rsidRPr="00D36476">
              <w:rPr>
                <w:sz w:val="20"/>
                <w:szCs w:val="20"/>
              </w:rPr>
              <w:t>II</w:t>
            </w: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76" w:rsidRDefault="00D36476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</w:tr>
      <w:tr w:rsidR="00D36476" w:rsidTr="008E4254">
        <w:trPr>
          <w:trHeight w:val="31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Pr="009E577D" w:rsidRDefault="00D36476">
            <w:pPr>
              <w:jc w:val="center"/>
            </w:pPr>
            <w:r w:rsidRPr="009E577D">
              <w:t>Język polski</w:t>
            </w:r>
          </w:p>
          <w:p w:rsidR="00D36476" w:rsidRPr="009E577D" w:rsidRDefault="00D36476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Pr="009E577D" w:rsidRDefault="00D36476">
            <w:pPr>
              <w:jc w:val="center"/>
            </w:pPr>
            <w:r w:rsidRPr="009E577D">
              <w:t xml:space="preserve">Ewa </w:t>
            </w:r>
            <w:proofErr w:type="spellStart"/>
            <w:r w:rsidRPr="009E577D">
              <w:t>Rupniewska</w:t>
            </w:r>
            <w:proofErr w:type="spellEnd"/>
            <w:r w:rsidRPr="009E577D">
              <w:t>(IV)</w:t>
            </w:r>
          </w:p>
          <w:p w:rsidR="00D36476" w:rsidRPr="009E577D" w:rsidRDefault="00D36476">
            <w:pPr>
              <w:jc w:val="center"/>
            </w:pPr>
            <w:r w:rsidRPr="009E577D">
              <w:t>Alicja Salata(V)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 w:rsidP="001C6129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</w:tr>
      <w:tr w:rsidR="00D36476" w:rsidTr="008E4254">
        <w:trPr>
          <w:trHeight w:val="6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Pr="009E577D" w:rsidRDefault="00D36476">
            <w:pPr>
              <w:jc w:val="center"/>
            </w:pPr>
            <w:r w:rsidRPr="009E577D">
              <w:t>Język angielski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Pr="009E577D" w:rsidRDefault="00D36476">
            <w:pPr>
              <w:jc w:val="center"/>
            </w:pPr>
            <w:r w:rsidRPr="009E577D">
              <w:t>Izabela Woźniak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 w:rsidP="001C6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</w:tr>
      <w:tr w:rsidR="00D36476" w:rsidTr="008E4254">
        <w:trPr>
          <w:trHeight w:val="65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Pr="009E577D" w:rsidRDefault="00D36476">
            <w:pPr>
              <w:jc w:val="center"/>
            </w:pPr>
            <w:r w:rsidRPr="009E577D">
              <w:t>Muzyka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Pr="009E577D" w:rsidRDefault="00D36476">
            <w:pPr>
              <w:jc w:val="center"/>
            </w:pPr>
            <w:r w:rsidRPr="009E577D">
              <w:t>Andrzej Paluch(IV)</w:t>
            </w:r>
          </w:p>
          <w:p w:rsidR="00D36476" w:rsidRPr="009E577D" w:rsidRDefault="00D36476">
            <w:pPr>
              <w:jc w:val="center"/>
            </w:pPr>
            <w:r w:rsidRPr="009E577D">
              <w:t>Renata Drogosz(V)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</w:tr>
      <w:tr w:rsidR="00D36476" w:rsidTr="008E4254">
        <w:trPr>
          <w:trHeight w:val="69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Pr="009E577D" w:rsidRDefault="00D36476">
            <w:pPr>
              <w:jc w:val="center"/>
            </w:pPr>
            <w:r w:rsidRPr="009E577D">
              <w:t>Plastyka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Pr="009E577D" w:rsidRDefault="00D36476">
            <w:pPr>
              <w:jc w:val="center"/>
            </w:pPr>
            <w:r w:rsidRPr="009E577D">
              <w:t>Agata</w:t>
            </w:r>
          </w:p>
          <w:p w:rsidR="00D36476" w:rsidRPr="009E577D" w:rsidRDefault="00D36476">
            <w:pPr>
              <w:jc w:val="center"/>
            </w:pPr>
            <w:r w:rsidRPr="009E577D">
              <w:t>Solarz-Rybicka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 w:rsidP="001C6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</w:tr>
      <w:tr w:rsidR="00D36476" w:rsidTr="008E4254">
        <w:trPr>
          <w:trHeight w:val="6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Pr="009E577D" w:rsidRDefault="00D36476">
            <w:pPr>
              <w:jc w:val="center"/>
            </w:pPr>
            <w:r w:rsidRPr="009E577D">
              <w:t xml:space="preserve">Historia </w:t>
            </w:r>
          </w:p>
          <w:p w:rsidR="00D36476" w:rsidRPr="009E577D" w:rsidRDefault="00D36476">
            <w:pPr>
              <w:jc w:val="center"/>
            </w:pPr>
            <w:r w:rsidRPr="009E577D">
              <w:t>i społeczeństwo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Pr="009E577D" w:rsidRDefault="00D36476">
            <w:pPr>
              <w:jc w:val="center"/>
            </w:pPr>
            <w:r w:rsidRPr="009E577D">
              <w:t>Barbara Kawecka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</w:tr>
      <w:tr w:rsidR="00D36476" w:rsidTr="008E4254">
        <w:trPr>
          <w:trHeight w:val="31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Pr="009E577D" w:rsidRDefault="00D36476">
            <w:pPr>
              <w:jc w:val="center"/>
            </w:pPr>
            <w:r w:rsidRPr="009E577D">
              <w:t>Przyroda</w:t>
            </w:r>
          </w:p>
          <w:p w:rsidR="00D36476" w:rsidRPr="009E577D" w:rsidRDefault="00D36476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Pr="009E577D" w:rsidRDefault="00D36476">
            <w:pPr>
              <w:jc w:val="center"/>
            </w:pPr>
            <w:r w:rsidRPr="009E577D">
              <w:t>Anna Dudzic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</w:tr>
      <w:tr w:rsidR="00D36476" w:rsidTr="008E4254">
        <w:trPr>
          <w:trHeight w:val="6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Pr="009E577D" w:rsidRDefault="00D36476">
            <w:pPr>
              <w:jc w:val="center"/>
            </w:pPr>
            <w:r w:rsidRPr="009E577D">
              <w:t>Matematyka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Pr="009E577D" w:rsidRDefault="00D36476">
            <w:pPr>
              <w:jc w:val="center"/>
            </w:pPr>
            <w:r w:rsidRPr="009E577D">
              <w:t>Barbara Stachowicz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 w:rsidP="001C6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</w:tr>
      <w:tr w:rsidR="00D36476" w:rsidTr="008E4254">
        <w:trPr>
          <w:trHeight w:val="65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Pr="009E577D" w:rsidRDefault="00D36476">
            <w:pPr>
              <w:jc w:val="center"/>
            </w:pPr>
            <w:r w:rsidRPr="009E577D">
              <w:t>Zajęcia komputerowe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Pr="009E577D" w:rsidRDefault="00D36476">
            <w:pPr>
              <w:jc w:val="center"/>
            </w:pPr>
            <w:r w:rsidRPr="009E577D">
              <w:t>Barbara Stachowicz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</w:tr>
      <w:tr w:rsidR="00D36476" w:rsidTr="008E4254">
        <w:trPr>
          <w:trHeight w:val="65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Pr="009E577D" w:rsidRDefault="00D36476">
            <w:pPr>
              <w:jc w:val="center"/>
            </w:pPr>
            <w:r w:rsidRPr="009E577D">
              <w:t>Zajęcia techniczne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Pr="009E577D" w:rsidRDefault="00D36476">
            <w:pPr>
              <w:jc w:val="center"/>
            </w:pPr>
            <w:r w:rsidRPr="009E577D">
              <w:t xml:space="preserve">Krystyna </w:t>
            </w:r>
            <w:proofErr w:type="spellStart"/>
            <w:r w:rsidRPr="009E577D">
              <w:t>Bartosińska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 w:rsidP="001C6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</w:tr>
      <w:tr w:rsidR="00D36476" w:rsidTr="008E4254">
        <w:trPr>
          <w:trHeight w:val="6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Pr="009E577D" w:rsidRDefault="00D36476">
            <w:pPr>
              <w:jc w:val="center"/>
            </w:pPr>
            <w:r w:rsidRPr="009E577D">
              <w:t>Wychowanie fizyczne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Pr="009E577D" w:rsidRDefault="00D36476">
            <w:pPr>
              <w:jc w:val="center"/>
            </w:pPr>
            <w:r w:rsidRPr="009E577D">
              <w:t>Małgorzata Chrzan(IV)</w:t>
            </w:r>
          </w:p>
          <w:p w:rsidR="00D36476" w:rsidRPr="009E577D" w:rsidRDefault="00D36476">
            <w:pPr>
              <w:jc w:val="center"/>
            </w:pPr>
            <w:r w:rsidRPr="009E577D">
              <w:t>Mariusz Murawski(V)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 w:rsidP="001C6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 w:rsidP="007A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</w:tr>
      <w:tr w:rsidR="00D36476" w:rsidTr="008E4254">
        <w:trPr>
          <w:trHeight w:val="65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Pr="009E577D" w:rsidRDefault="00D36476">
            <w:pPr>
              <w:jc w:val="center"/>
            </w:pPr>
            <w:r w:rsidRPr="009E577D">
              <w:t>Godzina</w:t>
            </w:r>
          </w:p>
          <w:p w:rsidR="00D36476" w:rsidRPr="009E577D" w:rsidRDefault="00D36476">
            <w:pPr>
              <w:jc w:val="center"/>
            </w:pPr>
            <w:r w:rsidRPr="009E577D">
              <w:t>z wychowawcą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Pr="009E577D" w:rsidRDefault="00D36476">
            <w:pPr>
              <w:jc w:val="center"/>
            </w:pPr>
            <w:r w:rsidRPr="009E577D">
              <w:t>Izabela Woźniak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 w:rsidP="001C6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 w:rsidP="001C6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 w:rsidP="001C6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</w:tr>
      <w:tr w:rsidR="00D36476" w:rsidTr="008E4254">
        <w:trPr>
          <w:trHeight w:val="35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Pr="009E577D" w:rsidRDefault="00D36476">
            <w:pPr>
              <w:jc w:val="center"/>
            </w:pPr>
            <w:r w:rsidRPr="009E577D">
              <w:t>WDŻ</w:t>
            </w:r>
          </w:p>
          <w:p w:rsidR="00D36476" w:rsidRPr="009E577D" w:rsidRDefault="00D36476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6" w:rsidRPr="009E577D" w:rsidRDefault="00D36476">
            <w:pPr>
              <w:jc w:val="center"/>
            </w:pPr>
            <w:r w:rsidRPr="009E577D">
              <w:t>Anna Dudzic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2E6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476" w:rsidRDefault="00D364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0DA1" w:rsidRDefault="001A0DA1"/>
    <w:sectPr w:rsidR="001A0DA1" w:rsidSect="009E577D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6476"/>
    <w:rsid w:val="001A0DA1"/>
    <w:rsid w:val="001C6129"/>
    <w:rsid w:val="00297C90"/>
    <w:rsid w:val="002E6C0E"/>
    <w:rsid w:val="00345410"/>
    <w:rsid w:val="00390088"/>
    <w:rsid w:val="003B49BF"/>
    <w:rsid w:val="007A011E"/>
    <w:rsid w:val="008E4254"/>
    <w:rsid w:val="009E577D"/>
    <w:rsid w:val="00D36476"/>
    <w:rsid w:val="00D4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6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IZA</cp:lastModifiedBy>
  <cp:revision>2</cp:revision>
  <cp:lastPrinted>2014-02-18T09:04:00Z</cp:lastPrinted>
  <dcterms:created xsi:type="dcterms:W3CDTF">2014-06-30T08:22:00Z</dcterms:created>
  <dcterms:modified xsi:type="dcterms:W3CDTF">2014-06-30T08:22:00Z</dcterms:modified>
</cp:coreProperties>
</file>